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8AE1" w14:textId="77777777" w:rsidR="00464633" w:rsidRPr="004E6332" w:rsidRDefault="00464633" w:rsidP="00464633">
      <w:pPr>
        <w:pStyle w:val="Title"/>
        <w:rPr>
          <w:rFonts w:ascii="Calibri" w:hAnsi="Calibri" w:cs="Calibri"/>
          <w:szCs w:val="24"/>
        </w:rPr>
      </w:pPr>
      <w:r w:rsidRPr="004E6332">
        <w:rPr>
          <w:rFonts w:ascii="Calibri" w:hAnsi="Calibri" w:cs="Calibri"/>
          <w:szCs w:val="24"/>
        </w:rPr>
        <w:t>Alliance of Independent Academic Medical Centers</w:t>
      </w:r>
    </w:p>
    <w:p w14:paraId="305CD18D" w14:textId="77777777" w:rsidR="00464633" w:rsidRPr="004E6332" w:rsidRDefault="00464633" w:rsidP="0046463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6332">
        <w:rPr>
          <w:rFonts w:cs="Calibri"/>
          <w:b/>
          <w:sz w:val="24"/>
          <w:szCs w:val="24"/>
        </w:rPr>
        <w:t>Call for Proposals</w:t>
      </w:r>
      <w:r>
        <w:rPr>
          <w:rFonts w:cs="Calibri"/>
          <w:b/>
          <w:sz w:val="24"/>
          <w:szCs w:val="24"/>
        </w:rPr>
        <w:t xml:space="preserve">:  </w:t>
      </w:r>
      <w:r w:rsidRPr="007344E5">
        <w:rPr>
          <w:rFonts w:cs="Calibri"/>
          <w:b/>
          <w:sz w:val="24"/>
          <w:szCs w:val="24"/>
        </w:rPr>
        <w:t xml:space="preserve">AIAMC </w:t>
      </w:r>
      <w:r>
        <w:rPr>
          <w:rFonts w:cs="Calibri"/>
          <w:b/>
          <w:sz w:val="24"/>
          <w:szCs w:val="24"/>
        </w:rPr>
        <w:t xml:space="preserve">2022 </w:t>
      </w:r>
      <w:r w:rsidRPr="007344E5">
        <w:rPr>
          <w:rFonts w:cs="Calibri"/>
          <w:b/>
          <w:sz w:val="24"/>
          <w:szCs w:val="24"/>
        </w:rPr>
        <w:t>Annual Meeting</w:t>
      </w:r>
      <w:r w:rsidRPr="00EB44B2">
        <w:rPr>
          <w:rFonts w:cs="Calibri"/>
          <w:b/>
          <w:i/>
          <w:sz w:val="24"/>
          <w:szCs w:val="24"/>
        </w:rPr>
        <w:t xml:space="preserve"> Breakout Sessions</w:t>
      </w:r>
    </w:p>
    <w:p w14:paraId="73DFD2C7" w14:textId="77777777" w:rsidR="00464633" w:rsidRDefault="00464633" w:rsidP="0046463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E633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 xml:space="preserve">September 15, 2021 </w:t>
      </w:r>
      <w:r>
        <w:rPr>
          <w:rFonts w:cs="Calibri"/>
          <w:b/>
          <w:sz w:val="24"/>
          <w:szCs w:val="24"/>
        </w:rPr>
        <w:t xml:space="preserve">via Email </w:t>
      </w:r>
      <w:hyperlink r:id="rId5" w:history="1">
        <w:r w:rsidRPr="00EF32C7">
          <w:rPr>
            <w:rStyle w:val="Hyperlink"/>
            <w:rFonts w:cs="Calibri"/>
            <w:b/>
            <w:color w:val="0070C0"/>
            <w:sz w:val="24"/>
            <w:szCs w:val="24"/>
          </w:rPr>
          <w:t>kimberly@aiamc.org</w:t>
        </w:r>
      </w:hyperlink>
      <w:r w:rsidRPr="00EF32C7">
        <w:rPr>
          <w:rFonts w:cs="Calibri"/>
          <w:b/>
          <w:color w:val="0070C0"/>
          <w:sz w:val="24"/>
          <w:szCs w:val="24"/>
        </w:rPr>
        <w:t xml:space="preserve"> </w:t>
      </w:r>
    </w:p>
    <w:p w14:paraId="6CA62436" w14:textId="77777777" w:rsidR="00464633" w:rsidRPr="00A52703" w:rsidRDefault="00464633" w:rsidP="00464633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A52703">
        <w:rPr>
          <w:rFonts w:cs="Calibri"/>
          <w:b/>
          <w:i/>
          <w:sz w:val="28"/>
          <w:szCs w:val="28"/>
          <w:u w:val="single"/>
        </w:rPr>
        <w:t xml:space="preserve">WORD </w:t>
      </w:r>
      <w:r>
        <w:rPr>
          <w:rFonts w:cs="Calibri"/>
          <w:b/>
          <w:i/>
          <w:sz w:val="24"/>
          <w:szCs w:val="24"/>
          <w:u w:val="single"/>
        </w:rPr>
        <w:t>FORMAT IN ORDER TO BE CONSIDERED</w:t>
      </w:r>
    </w:p>
    <w:p w14:paraId="3CC818A3" w14:textId="77777777" w:rsidR="00464633" w:rsidRDefault="00464633" w:rsidP="00464633">
      <w:pPr>
        <w:spacing w:after="0" w:line="240" w:lineRule="auto"/>
        <w:rPr>
          <w:rFonts w:cs="Calibri"/>
          <w:b/>
        </w:rPr>
      </w:pPr>
    </w:p>
    <w:p w14:paraId="63660A24" w14:textId="77777777" w:rsidR="00464633" w:rsidRPr="008467FB" w:rsidRDefault="00464633" w:rsidP="00464633">
      <w:pPr>
        <w:spacing w:after="0" w:line="240" w:lineRule="auto"/>
        <w:rPr>
          <w:rFonts w:cs="Calibri"/>
          <w:b/>
        </w:rPr>
      </w:pPr>
      <w:r w:rsidRPr="008467FB">
        <w:rPr>
          <w:rFonts w:cs="Calibri"/>
          <w:b/>
        </w:rPr>
        <w:t>AIAMC Member Institution:</w:t>
      </w:r>
    </w:p>
    <w:p w14:paraId="5C9FFA9E" w14:textId="77777777" w:rsidR="00464633" w:rsidRDefault="00464633" w:rsidP="00464633">
      <w:pPr>
        <w:spacing w:after="0" w:line="240" w:lineRule="auto"/>
        <w:rPr>
          <w:rFonts w:cs="Calibri"/>
          <w:b/>
        </w:rPr>
      </w:pPr>
    </w:p>
    <w:p w14:paraId="005E5CB0" w14:textId="77777777" w:rsidR="00464633" w:rsidRPr="004E6332" w:rsidRDefault="00464633" w:rsidP="00464633">
      <w:pPr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Presenter #1 </w:t>
      </w:r>
      <w:r w:rsidRPr="004E6332">
        <w:rPr>
          <w:rFonts w:cs="Calibri"/>
        </w:rPr>
        <w:t>(and the AIAMC’s primary point of contact)</w:t>
      </w:r>
    </w:p>
    <w:p w14:paraId="3F1684E2" w14:textId="77777777" w:rsidR="00464633" w:rsidRPr="008467FB" w:rsidRDefault="00464633" w:rsidP="00464633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Name:</w:t>
      </w:r>
    </w:p>
    <w:p w14:paraId="5DF4ADBD" w14:textId="77777777" w:rsidR="00464633" w:rsidRPr="008467FB" w:rsidRDefault="00464633" w:rsidP="00464633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Title:</w:t>
      </w:r>
    </w:p>
    <w:p w14:paraId="0EBA1982" w14:textId="77777777" w:rsidR="00464633" w:rsidRPr="008467FB" w:rsidRDefault="00464633" w:rsidP="00464633">
      <w:pPr>
        <w:spacing w:after="0" w:line="240" w:lineRule="auto"/>
        <w:rPr>
          <w:rFonts w:cs="Calibri"/>
        </w:rPr>
      </w:pPr>
      <w:r>
        <w:rPr>
          <w:rFonts w:cs="Calibri"/>
        </w:rPr>
        <w:t>Phone</w:t>
      </w:r>
      <w:r w:rsidRPr="008467FB">
        <w:rPr>
          <w:rFonts w:cs="Calibri"/>
        </w:rPr>
        <w:t>:</w:t>
      </w:r>
    </w:p>
    <w:p w14:paraId="14714EA5" w14:textId="77777777" w:rsidR="00464633" w:rsidRPr="008467FB" w:rsidRDefault="00464633" w:rsidP="00464633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Email:</w:t>
      </w:r>
    </w:p>
    <w:p w14:paraId="59E2CF2E" w14:textId="77777777" w:rsidR="00464633" w:rsidRDefault="00464633" w:rsidP="00464633">
      <w:pPr>
        <w:spacing w:after="0" w:line="240" w:lineRule="auto"/>
        <w:rPr>
          <w:rFonts w:cs="Calibri"/>
          <w:b/>
        </w:rPr>
      </w:pPr>
    </w:p>
    <w:p w14:paraId="6D32FD3D" w14:textId="77777777" w:rsidR="00464633" w:rsidRPr="008467FB" w:rsidRDefault="00464633" w:rsidP="00464633">
      <w:pPr>
        <w:spacing w:after="0" w:line="240" w:lineRule="auto"/>
        <w:rPr>
          <w:rFonts w:cs="Calibri"/>
        </w:rPr>
      </w:pPr>
      <w:r>
        <w:rPr>
          <w:rFonts w:cs="Calibri"/>
          <w:b/>
        </w:rPr>
        <w:t>Additional Presenters:</w:t>
      </w:r>
    </w:p>
    <w:p w14:paraId="5829EBB8" w14:textId="77777777" w:rsidR="00464633" w:rsidRPr="008467FB" w:rsidRDefault="00464633" w:rsidP="00464633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Name:</w:t>
      </w:r>
    </w:p>
    <w:p w14:paraId="5B44D4AC" w14:textId="77777777" w:rsidR="00464633" w:rsidRPr="008467FB" w:rsidRDefault="00464633" w:rsidP="00464633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Title:</w:t>
      </w:r>
    </w:p>
    <w:p w14:paraId="7A9FBAB9" w14:textId="77777777" w:rsidR="00464633" w:rsidRPr="008467FB" w:rsidRDefault="00464633" w:rsidP="00464633">
      <w:pPr>
        <w:spacing w:after="0" w:line="240" w:lineRule="auto"/>
        <w:rPr>
          <w:rFonts w:cs="Calibri"/>
        </w:rPr>
      </w:pPr>
      <w:r>
        <w:rPr>
          <w:rFonts w:cs="Calibri"/>
        </w:rPr>
        <w:t>Phone</w:t>
      </w:r>
      <w:r w:rsidRPr="008467FB">
        <w:rPr>
          <w:rFonts w:cs="Calibri"/>
        </w:rPr>
        <w:t>:</w:t>
      </w:r>
    </w:p>
    <w:p w14:paraId="5CCB4F28" w14:textId="77777777" w:rsidR="00464633" w:rsidRPr="008467FB" w:rsidRDefault="00464633" w:rsidP="00464633">
      <w:pPr>
        <w:spacing w:after="0" w:line="240" w:lineRule="auto"/>
        <w:rPr>
          <w:rFonts w:cs="Calibri"/>
        </w:rPr>
      </w:pPr>
      <w:r w:rsidRPr="008467FB">
        <w:rPr>
          <w:rFonts w:cs="Calibri"/>
        </w:rPr>
        <w:t>Email:</w:t>
      </w:r>
    </w:p>
    <w:p w14:paraId="7EA8866C" w14:textId="77777777" w:rsidR="00464633" w:rsidRDefault="00464633" w:rsidP="00464633">
      <w:pPr>
        <w:spacing w:after="0" w:line="240" w:lineRule="auto"/>
        <w:rPr>
          <w:rFonts w:cs="Calibri"/>
        </w:rPr>
      </w:pPr>
    </w:p>
    <w:p w14:paraId="2239D5B9" w14:textId="77777777" w:rsidR="00464633" w:rsidRDefault="00464633" w:rsidP="0046463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Title of Session:</w:t>
      </w:r>
    </w:p>
    <w:p w14:paraId="1FC8D0AF" w14:textId="77777777" w:rsidR="00464633" w:rsidRDefault="00464633" w:rsidP="00464633">
      <w:pPr>
        <w:spacing w:after="0" w:line="240" w:lineRule="auto"/>
        <w:rPr>
          <w:rFonts w:cs="Calibri"/>
          <w:b/>
        </w:rPr>
      </w:pPr>
    </w:p>
    <w:p w14:paraId="75FA7F12" w14:textId="77777777" w:rsidR="00464633" w:rsidRDefault="00464633" w:rsidP="00464633">
      <w:pPr>
        <w:spacing w:after="0" w:line="240" w:lineRule="auto"/>
        <w:rPr>
          <w:rFonts w:cs="Calibri"/>
          <w:b/>
        </w:rPr>
      </w:pPr>
      <w:r w:rsidRPr="00EB44B2">
        <w:rPr>
          <w:rFonts w:eastAsia="Times New Roman" w:cs="Arial"/>
          <w:b/>
          <w:color w:val="000000"/>
        </w:rPr>
        <w:t xml:space="preserve">Session </w:t>
      </w:r>
      <w:r>
        <w:rPr>
          <w:rFonts w:eastAsia="Times New Roman" w:cs="Arial"/>
          <w:b/>
          <w:color w:val="000000"/>
        </w:rPr>
        <w:t>C</w:t>
      </w:r>
      <w:r w:rsidRPr="00EB44B2">
        <w:rPr>
          <w:rFonts w:eastAsia="Times New Roman" w:cs="Arial"/>
          <w:b/>
          <w:color w:val="000000"/>
        </w:rPr>
        <w:t>ontent</w:t>
      </w:r>
      <w:r>
        <w:rPr>
          <w:rFonts w:eastAsia="Times New Roman" w:cs="Arial"/>
          <w:color w:val="000000"/>
        </w:rPr>
        <w:t xml:space="preserve"> should support the meeting </w:t>
      </w:r>
      <w:r w:rsidRPr="00EA452F">
        <w:rPr>
          <w:rFonts w:ascii="Calibri" w:hAnsi="Calibri" w:cs="Calibri"/>
          <w:color w:val="000000"/>
        </w:rPr>
        <w:t>theme</w:t>
      </w:r>
      <w:r w:rsidRPr="00EA452F">
        <w:rPr>
          <w:rFonts w:ascii="Calibri" w:hAnsi="Calibri" w:cs="Calibri"/>
          <w:i/>
          <w:lang w:val="en"/>
        </w:rPr>
        <w:t xml:space="preserve"> </w:t>
      </w:r>
      <w:r>
        <w:rPr>
          <w:i/>
          <w:iCs/>
        </w:rPr>
        <w:t>Transformations</w:t>
      </w:r>
      <w:r>
        <w:t xml:space="preserve"> </w:t>
      </w:r>
      <w:r w:rsidRPr="00EA452F">
        <w:rPr>
          <w:rFonts w:ascii="Calibri" w:hAnsi="Calibri" w:cs="Calibri"/>
          <w:color w:val="000000"/>
        </w:rPr>
        <w:t>(check all that apply):</w:t>
      </w:r>
    </w:p>
    <w:p w14:paraId="25E9C9E8" w14:textId="77777777" w:rsidR="00464633" w:rsidRDefault="00464633" w:rsidP="00464633">
      <w:pPr>
        <w:pStyle w:val="ListParagraph"/>
        <w:numPr>
          <w:ilvl w:val="0"/>
          <w:numId w:val="1"/>
        </w:numPr>
        <w:rPr>
          <w:rFonts w:cs="Calibri"/>
        </w:rPr>
      </w:pPr>
      <w:bookmarkStart w:id="0" w:name="_Hlk15375929"/>
      <w:r>
        <w:rPr>
          <w:rFonts w:cs="Calibri"/>
        </w:rPr>
        <w:t>Innovation/How GME is Changing</w:t>
      </w:r>
    </w:p>
    <w:p w14:paraId="14F38035" w14:textId="77777777" w:rsidR="00464633" w:rsidRDefault="00464633" w:rsidP="00464633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Generational Perspectives </w:t>
      </w:r>
    </w:p>
    <w:p w14:paraId="5C8A2A33" w14:textId="77777777" w:rsidR="00464633" w:rsidRDefault="00464633" w:rsidP="00464633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Pre- and Post-Pandemic</w:t>
      </w:r>
    </w:p>
    <w:p w14:paraId="3B81C22A" w14:textId="77777777" w:rsidR="00464633" w:rsidRDefault="00464633" w:rsidP="00464633">
      <w:pPr>
        <w:pStyle w:val="ListParagraph"/>
        <w:numPr>
          <w:ilvl w:val="1"/>
          <w:numId w:val="1"/>
        </w:numPr>
        <w:rPr>
          <w:rFonts w:cs="Calibri"/>
        </w:rPr>
      </w:pPr>
      <w:r>
        <w:rPr>
          <w:rFonts w:cs="Calibri"/>
        </w:rPr>
        <w:t>Communication Across Generations</w:t>
      </w:r>
    </w:p>
    <w:p w14:paraId="7C02A4B7" w14:textId="77777777" w:rsidR="00464633" w:rsidRDefault="00464633" w:rsidP="00464633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Engaging Your Communities</w:t>
      </w:r>
    </w:p>
    <w:p w14:paraId="0C75EA0F" w14:textId="77777777" w:rsidR="00464633" w:rsidRPr="00472DA8" w:rsidRDefault="00464633" w:rsidP="00464633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JEDI:  Justice, Equity, Diversity, Inclusion</w:t>
      </w:r>
    </w:p>
    <w:p w14:paraId="22A0F261" w14:textId="77777777" w:rsidR="00464633" w:rsidRDefault="00464633" w:rsidP="00464633">
      <w:pPr>
        <w:pStyle w:val="NoSpacing"/>
        <w:ind w:left="720"/>
      </w:pPr>
    </w:p>
    <w:bookmarkEnd w:id="0"/>
    <w:p w14:paraId="137F3E2B" w14:textId="77777777" w:rsidR="00464633" w:rsidRDefault="00464633" w:rsidP="0046463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Target Audience:  </w:t>
      </w:r>
    </w:p>
    <w:p w14:paraId="1380C3AD" w14:textId="77777777" w:rsidR="00464633" w:rsidRDefault="00464633" w:rsidP="00464633">
      <w:pPr>
        <w:spacing w:after="0" w:line="240" w:lineRule="auto"/>
        <w:rPr>
          <w:rFonts w:cs="Calibri"/>
          <w:b/>
        </w:rPr>
      </w:pPr>
    </w:p>
    <w:p w14:paraId="4DDF8556" w14:textId="77777777" w:rsidR="00464633" w:rsidRDefault="00464633" w:rsidP="00464633">
      <w:pPr>
        <w:spacing w:after="0" w:line="240" w:lineRule="auto"/>
        <w:rPr>
          <w:rFonts w:cs="Calibri"/>
          <w:b/>
        </w:rPr>
      </w:pPr>
    </w:p>
    <w:p w14:paraId="130B04A5" w14:textId="77777777" w:rsidR="00464633" w:rsidRDefault="00464633" w:rsidP="0046463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Does this session represent a work in progress or one with measurable outcomes to share?</w:t>
      </w:r>
    </w:p>
    <w:p w14:paraId="28BDDD99" w14:textId="77777777" w:rsidR="00464633" w:rsidRDefault="00464633" w:rsidP="00464633">
      <w:pPr>
        <w:spacing w:after="0" w:line="240" w:lineRule="auto"/>
        <w:rPr>
          <w:rFonts w:cs="Calibri"/>
          <w:b/>
        </w:rPr>
      </w:pPr>
    </w:p>
    <w:p w14:paraId="16EAFE24" w14:textId="77777777" w:rsidR="00464633" w:rsidRDefault="00464633" w:rsidP="00464633">
      <w:pPr>
        <w:spacing w:after="0" w:line="240" w:lineRule="auto"/>
        <w:rPr>
          <w:rFonts w:cs="Calibri"/>
          <w:b/>
        </w:rPr>
      </w:pPr>
    </w:p>
    <w:p w14:paraId="50247076" w14:textId="77777777" w:rsidR="00464633" w:rsidRDefault="00464633" w:rsidP="00464633">
      <w:pPr>
        <w:spacing w:after="0" w:line="240" w:lineRule="auto"/>
        <w:rPr>
          <w:rFonts w:cs="Calibri"/>
          <w:b/>
        </w:rPr>
      </w:pPr>
    </w:p>
    <w:p w14:paraId="20FB405A" w14:textId="77777777" w:rsidR="00464633" w:rsidRDefault="00464633" w:rsidP="0046463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Session Plan (Please see attached </w:t>
      </w:r>
      <w:r w:rsidRPr="001E5059">
        <w:rPr>
          <w:rFonts w:cs="Calibri"/>
          <w:b/>
        </w:rPr>
        <w:t>example a</w:t>
      </w:r>
      <w:r>
        <w:rPr>
          <w:rFonts w:cs="Calibri"/>
          <w:b/>
        </w:rPr>
        <w:t>nd describe format and learning activities by time; please limit to no more than 300 words):</w:t>
      </w:r>
    </w:p>
    <w:p w14:paraId="61E07C3C" w14:textId="77777777" w:rsidR="00464633" w:rsidRDefault="00464633" w:rsidP="00464633">
      <w:pPr>
        <w:spacing w:after="0" w:line="240" w:lineRule="auto"/>
        <w:rPr>
          <w:rFonts w:cs="Calibri"/>
          <w:b/>
        </w:rPr>
      </w:pPr>
    </w:p>
    <w:p w14:paraId="7C0AE4D5" w14:textId="77777777" w:rsidR="00464633" w:rsidRDefault="00464633" w:rsidP="00464633">
      <w:pPr>
        <w:spacing w:after="0" w:line="240" w:lineRule="auto"/>
        <w:rPr>
          <w:rFonts w:cs="Calibri"/>
          <w:b/>
        </w:rPr>
      </w:pPr>
    </w:p>
    <w:p w14:paraId="48F9B3D1" w14:textId="77777777" w:rsidR="00464633" w:rsidRDefault="00464633" w:rsidP="00464633">
      <w:pPr>
        <w:spacing w:after="0" w:line="240" w:lineRule="auto"/>
        <w:rPr>
          <w:rFonts w:cs="Calibri"/>
          <w:b/>
        </w:rPr>
      </w:pPr>
    </w:p>
    <w:p w14:paraId="2E743D42" w14:textId="77777777" w:rsidR="00464633" w:rsidRDefault="00464633" w:rsidP="00464633">
      <w:pPr>
        <w:spacing w:after="0" w:line="240" w:lineRule="auto"/>
        <w:rPr>
          <w:rFonts w:cs="Calibri"/>
          <w:b/>
        </w:rPr>
      </w:pPr>
    </w:p>
    <w:p w14:paraId="3C5EC8C5" w14:textId="77777777" w:rsidR="00464633" w:rsidRDefault="00464633" w:rsidP="0046463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Session Description (As you would like it to appear in the course materials; please limit to </w:t>
      </w:r>
      <w:r>
        <w:rPr>
          <w:rFonts w:cs="Calibri"/>
          <w:b/>
          <w:i/>
        </w:rPr>
        <w:t>one paragraph):</w:t>
      </w:r>
    </w:p>
    <w:p w14:paraId="43F3A261" w14:textId="77777777" w:rsidR="002F1C3C" w:rsidRDefault="002F1C3C"/>
    <w:sectPr w:rsidR="002F1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61CDE"/>
    <w:multiLevelType w:val="hybridMultilevel"/>
    <w:tmpl w:val="D32009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33"/>
    <w:rsid w:val="002F1C3C"/>
    <w:rsid w:val="0046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7125"/>
  <w15:chartTrackingRefBased/>
  <w15:docId w15:val="{E2CE0107-3538-4D59-99BA-777ED4CA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46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64633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64633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46463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646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berly@aia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2021-07-28T15:27:00Z</dcterms:created>
  <dcterms:modified xsi:type="dcterms:W3CDTF">2021-07-28T15:28:00Z</dcterms:modified>
</cp:coreProperties>
</file>